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412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20210 - Roval Collection - Paper Towel Dispenser - Multi, C-Fold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