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12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20210 - Roval Collection - Paper Towel Dispenser - Multi, C-Fold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