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1533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523AC-6 - Semi-recessed - Roval Collection - Automatic Paper Towel Dispenser - Roll - (110 - 240V).</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