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1533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3AC-6 - Semi-recessed - Roval Collection - Automatic Paper Towel Dispenser - Roll - (110 - 240V).</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