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655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204523AC-6 - Semi-recessed - Roval Collection - Automatic Paper Towel Dispenser - Roll - (110 - 240V).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