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2387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6452-9 - Surface-mounted - Simplicity Collection - Paper Towel Dispenser - Multi, C-Fold.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