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238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6452-9 - Surface-mounted - Simplicity Collection - Paper Towel Dispenser - Multi, C-Fold.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