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726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6452 - Recessed - Simplicity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