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769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645210A-6 - Semi-recessed - Simplicity Collection - Automatic Paper Towel Dispenser - Roll - Battery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