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41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 - Recessed - Simplicity Collection - Automatic Paper Towel Dispenser - Roll - Battery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