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480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68523A-4 - Semi-recessed - Simplicity Collection - Automatic Paper Towel Dispenser - Roll - Battery.</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