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83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Manual,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Refill Indicator:  Transparent viewing slot.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8165 - Traditional Collection - Paper Towel Holder - Roll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