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883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Manual,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Refill Indicator:  Transparent viewing slot.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8165 - Traditional Collection - Paper Towel Holder - Roll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