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86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8523A - Battery - Traditional Collection - Automatic Paper Towel Dispenser - Roll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