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295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9457 - Profile Collection - Paper Towel Dispenser - Multi, C-Fold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Profile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16 gauge, 0.0625 inch (1.59 mm) stainless steel, formed 15/16 inch (23.8 mm) return to wall, with vertical edges eased at 3/4 inch (19 mm) radius; welded corners.</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Flat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