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177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Towel Bar:  Stainless steel, 3/4 inch (20 mm) round tubular bar; rectangular brackets, concealed attachment, satin finish.</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7383 - Towel Shelf with Hanger Rod.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