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1772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Towel Bar:  Stainless steel, 3/4 inch (20 mm) round tubular bar; rectangular brackets, concealed attachment, satin finish.</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7383 - Towel Shelf with Hanger Rod.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