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627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0334 - Automatic Soap Dispenser - Liquid - Battery/AC - Bright Stainless Steel - 50.7 oz (1.5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