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6276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0334 - Automatic Soap Dispenser - Liquid - Battery/AC - Bright Stainless Steel - 50.7 oz (1.5 L)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