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4854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Automated Soap Dispenser:  Foam soap dispenser, with container concealed below deck.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0334 - Automatic Soap Dispenser - Liquid - Battery/AC - Satin Stainless Steel - 50.7 oz (1.5 L) - Vanity 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