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499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0335 - Automatic Soap Dispenser - Foam - Battery/AC - Bright Stainless Steel - 50.7 oz (1.5 L)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