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6134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0362 - Automatic Soap Dispenser - Liquid - Battery - Satin Stainless Steel - 30 oz (0.89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