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684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20364 - Roval Collection - Automatic Soap Dispenser - Liquid  - Battery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