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6561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20365 - Roval Collection - Automatic Soap Dispenser - Foam - Battery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