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9350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Soap Dispenser:  Liquid soap dispenser, with stainless steel cover and horizontal stainless steel tank and working parts; push type soap valve, check valve, and window gauge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0318 - Soap Dispenser and Shelf  - One Liquid Valve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