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9066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Soap Dispenser:  Liquid soap dispenser, with stainless steel cover and horizontal stainless steel tank and working parts; push type soap valve, check valve, and window gauge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0326 - Soap Dispenser  - Liquid, Horizontal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