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9066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Soap Dispenser:  Liquid soap dispenser, with stainless steel cover and horizontal stainless steel tank and working parts; push type soap valve, check valve, and window gauge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0326 - Soap Dispenser  - Liquid, Horizontal - Recessed.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