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3616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deck-mounted on vanity, with polyethylene container concealed below deck; piston and 4 inch (100 mm) spout of stainless steel with bright polished finish; chrome-plated deck escutcheon.</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0336 - Manual Soap Dispenser - Foam - Stainless Steel - 34 oz (1.00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