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1199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0338 - Automatic Top Fill Soap Dispenser - Liquid - AC - Bright Stainless Steel - 50.7 oz (1.5 L)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