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119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0338 - Automatic Top Fill Soap Dispenser - Liquid - AC - Bright Stainless Steel - 50.7 oz (1.5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