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3474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0340 - Soap Dispenser - Liquid and Antiseptic - 46 oz (1.36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