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347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0340 - Soap Dispenser - Liquid and Antiseptic - 46 oz (1.36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