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963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0345-41 - Powder-Coated Matte Black Finish - Soap Dispenser - Liquid, Horizontal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