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3785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Soap Dispenser:  Liquid soap dispenser, with stainless steel cover and horizontal stainless steel tank and working parts; push type soap valve, check valve, and window gauge refill indicator,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0345 - Satin Stainless Steel Finish - Soap Dispenser - Liquid, Horizontal - 40 oz (1.18 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