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3785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Soap Dispenser:  Liquid soap dispenser, with stainless steel cover and horizontal stainless steel tank and working parts; push type soap valve, check valve, and window gauge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0345 - Satin Stainless Steel Finish - Soap Dispenser - Liquid, Horizontal - 40 oz (1.18 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