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9093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Soap Dispenser:  Liquid soap dispenser, with stainless steel cover and horizontal stainless steel tank and working parts; push type soap valve, check valve, and window gauge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0346 - Soap Dispenser - Liquid, Vertical Valve - 40 oz (1.18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