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279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0347-41 - Powder-Coated Matte Black Finish - Soap Dispenser - Liquid, Vertical Valve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