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2790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with stainless steel cover and horizontal stainless steel tank and working parts; push type soap valve, check valve, and window gauge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0347-41 - Powder-Coated Matte Black Finish - Soap Dispenser - Liquid, Vertical Valve - 40 oz (1.18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