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41768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Soap Dispenser:  Liquid soap dispenser, with stainless steel cover and horizontal stainless steel tank and working parts; push type soap valve, check valve, and window gauge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0347 - Satin Stainless Steel Finish - Soap Dispenser - Liquid, Vertical Valve - 40 oz (1.18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