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176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0347 - Satin Stainless Steel Finish - Soap Dispenser - Liquid, Vertical Valve - 40 oz (1.18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