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1483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Soap Dispenser:  Liquid soap dispenser, with stainless steel cover and horizontal stainless steel tank and working parts; push type soap valve, check valve, and window gauge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0357 - Soap Dispenser - Foam, Horizontal - 40 oz (1.18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