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2336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0390 - EZ-Fill - Top Fill, Multi-Feed Kit - 203 oz (6 L) Container, Top Fill Tube and Counter Fill Port with Cover.</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