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7598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0400 - Soap Dish - Stainless Steel, Dry Wall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