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475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20333 - Automatic Soap Dispenser - Liquid  - Battery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