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446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20334 - Automatic Soap Dispenser - Foam  - Battery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