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4896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20363 - Roval Collection - Soap Dispenser - Liquid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