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489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20363 - Roval Collection - Soap Dispenser - Liquid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