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5349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with stainless steel cover and horizontal stainless steel tank and working parts; push type soap valve, check valve, and window gauge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5001-SS - Disposa-Valve Soap Dispenser - Liquid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