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015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7404 - Soap Dish - Bright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