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862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7404 - Soap Dish - Satin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