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030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7410 - Soap Dish - Bright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