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987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7410 - Soap Dish - Satin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