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852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9326 - Profile Collection - Soap Dispenser - Liquid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