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4043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Automated Soap Dispenser:  Foam soap dispenser, with container concealed below de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9343 - Satin Stainless Steel Finish - Profile Collection - Soap Dispenser - Liquid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Profile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6 gauge, 0.0625 inch (1.59 mm) stainless steel, formed 15/16 inch (23.8 mm) return to wall, with vertical edges eased at 3/4 inch (19 mm) radius; welded corners.</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Flat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