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4043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Automated Soap Dispenser:  Foam soap dispenser, with container concealed below de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9343 - Satin Stainless Steel Finish - Profile Collection - Soap Dispenser - Liqui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rofile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6 gauge, 0.0625 inch (1.59 mm) stainless steel, formed 15/16 inch (23.8 mm) return to wall, with vertical edges eased at 3/4 inch (19 mm) radius; welded corners.</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Flat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