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2098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Seat Cover Dispenser:  Stainless steel, reloading by concealed opening at base,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250 seat cov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7-SM-41 - Powder-Coated Matte Black Finish - Toilet Seat Cover Dispenser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