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7217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Seat Cover Dispenser:  Stainless steel, reloading by concealed opening at base,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250 seat covers.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0477-SM - Satin Stainless Steel Finish - Toilet Seat Cover Dispenser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