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4089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Wipes Dispenser Holder:  Stainless steel, holds one standard size wipes tub, mounts to separate stainless steel stand.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0502 - Wipes Dispenser Holder - Satin Stainless Steel.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