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423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Door Hardware:</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0504 - Hands-Free Foot Grip Door Pull - Satin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