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4800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Bottle Opener: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0711-B - Bottle Opener - Bright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