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7786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Door Hardware:</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14 - Coat Hook and Bumper - Chrome Plated Brass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