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7786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Door Hardware:</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714 - Coat Hook and Bumper - Chrome Plated Brass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