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769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Door Hardware:</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0719 - Door Bumper - Chrome Plated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