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04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0720-Z - Soap Dish with Drain Holes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