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7263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0740-Z - Robe Hook - Single - Chrome Plated Zamak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